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20" w:rsidRPr="005A4EFC" w:rsidRDefault="00F87E20" w:rsidP="00C55A21">
      <w:pPr>
        <w:jc w:val="center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  <w:r w:rsidRPr="005A4EFC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t>國立</w:t>
      </w:r>
      <w:proofErr w:type="gramStart"/>
      <w:r w:rsidRPr="005A4EFC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t>臺</w:t>
      </w:r>
      <w:proofErr w:type="gramEnd"/>
      <w:r w:rsidRPr="005A4EFC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t>東大學圖書資訊館密集書庫調閱單</w:t>
      </w:r>
    </w:p>
    <w:tbl>
      <w:tblPr>
        <w:tblW w:w="7827" w:type="dxa"/>
        <w:tblInd w:w="-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30"/>
        <w:gridCol w:w="619"/>
        <w:gridCol w:w="1843"/>
        <w:gridCol w:w="1559"/>
        <w:gridCol w:w="1276"/>
      </w:tblGrid>
      <w:tr w:rsidR="00F87E20" w:rsidRPr="005A4EFC" w:rsidTr="005A4EFC">
        <w:trPr>
          <w:trHeight w:val="663"/>
        </w:trPr>
        <w:tc>
          <w:tcPr>
            <w:tcW w:w="31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F87E20" w:rsidRPr="005A4EFC" w:rsidRDefault="005A4EFC" w:rsidP="005A4EF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F87E20"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本校教職員工</w:t>
            </w:r>
            <w:r w:rsidR="00F87E20" w:rsidRPr="005A4E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生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F87E20" w:rsidRPr="005A4E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校外人士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F87E20" w:rsidRPr="005A4EFC" w:rsidRDefault="005A4EFC" w:rsidP="00C55A2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F87E20" w:rsidRPr="005A4EFC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 xml:space="preserve"> 圖書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87E20" w:rsidRPr="005A4EFC" w:rsidRDefault="005A4EFC" w:rsidP="00C55A2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F87E20" w:rsidRPr="005A4EFC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地圖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hideMark/>
          </w:tcPr>
          <w:p w:rsidR="00F87E20" w:rsidRPr="005A4EFC" w:rsidRDefault="005A4EFC" w:rsidP="00C55A21">
            <w:pPr>
              <w:tabs>
                <w:tab w:val="left" w:pos="964"/>
              </w:tabs>
              <w:wordWrap w:val="0"/>
              <w:autoSpaceDE w:val="0"/>
              <w:autoSpaceDN w:val="0"/>
              <w:adjustRightInd w:val="0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F87E20"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其他</w:t>
            </w:r>
          </w:p>
        </w:tc>
      </w:tr>
      <w:tr w:rsidR="005238B0" w:rsidRPr="005A4EFC" w:rsidTr="005A4EFC">
        <w:trPr>
          <w:trHeight w:val="701"/>
        </w:trPr>
        <w:tc>
          <w:tcPr>
            <w:tcW w:w="3149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5238B0" w:rsidRPr="005A4EFC" w:rsidRDefault="005238B0" w:rsidP="005238B0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*姓名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8B0" w:rsidRPr="005A4EFC" w:rsidRDefault="005238B0" w:rsidP="005A4EFC">
            <w:pPr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*</w:t>
            </w:r>
            <w:r w:rsidRPr="005A4E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申請日期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38B0" w:rsidRPr="005A4EFC" w:rsidRDefault="005238B0" w:rsidP="005A4EF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5238B0" w:rsidRPr="005A4EFC" w:rsidTr="005A4EFC">
        <w:trPr>
          <w:trHeight w:val="542"/>
        </w:trPr>
        <w:tc>
          <w:tcPr>
            <w:tcW w:w="314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5238B0" w:rsidRPr="005A4EFC" w:rsidRDefault="005238B0" w:rsidP="005238B0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8B0" w:rsidRPr="005A4EFC" w:rsidRDefault="005238B0" w:rsidP="005A4EFC">
            <w:pPr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*EMAIL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38B0" w:rsidRPr="005A4EFC" w:rsidRDefault="005238B0" w:rsidP="005A4EF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5238B0" w:rsidRPr="005A4EFC" w:rsidTr="005A4EFC">
        <w:trPr>
          <w:trHeight w:val="601"/>
        </w:trPr>
        <w:tc>
          <w:tcPr>
            <w:tcW w:w="3149" w:type="dxa"/>
            <w:gridSpan w:val="2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238B0" w:rsidRPr="005A4EFC" w:rsidRDefault="005238B0" w:rsidP="00C55A2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238B0" w:rsidRPr="005A4EFC" w:rsidRDefault="005238B0" w:rsidP="005A4EFC">
            <w:pPr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*</w:t>
            </w:r>
            <w:r w:rsidRPr="005A4E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38B0" w:rsidRPr="005A4EFC" w:rsidRDefault="005238B0" w:rsidP="005A4EF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F87E20" w:rsidRPr="005A4EFC" w:rsidTr="005A4EFC">
        <w:trPr>
          <w:trHeight w:val="643"/>
        </w:trPr>
        <w:tc>
          <w:tcPr>
            <w:tcW w:w="31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7E20" w:rsidRPr="005A4EFC" w:rsidRDefault="00F87E20" w:rsidP="005A4EF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*</w:t>
            </w:r>
            <w:r w:rsidRPr="005A4E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書 刊 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87E20" w:rsidRPr="005A4EFC" w:rsidRDefault="00F87E20" w:rsidP="005A4EF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5A4E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索書號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87E20" w:rsidRPr="005A4EFC" w:rsidRDefault="00F87E20" w:rsidP="005A4EF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*</w:t>
            </w:r>
            <w:r w:rsidRPr="005A4E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登錄號</w:t>
            </w:r>
          </w:p>
        </w:tc>
      </w:tr>
      <w:tr w:rsidR="00F87E20" w:rsidRPr="005A4EFC" w:rsidTr="00FD27E4">
        <w:trPr>
          <w:trHeight w:val="1390"/>
        </w:trPr>
        <w:tc>
          <w:tcPr>
            <w:tcW w:w="2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87E20" w:rsidRPr="005A4EFC" w:rsidRDefault="00F87E20" w:rsidP="00C55A21">
            <w:pPr>
              <w:autoSpaceDE w:val="0"/>
              <w:autoSpaceDN w:val="0"/>
              <w:adjustRightInd w:val="0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7E20" w:rsidRPr="005A4EFC" w:rsidRDefault="00F87E20" w:rsidP="00C55A21">
            <w:pPr>
              <w:autoSpaceDE w:val="0"/>
              <w:autoSpaceDN w:val="0"/>
              <w:adjustRightInd w:val="0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20" w:rsidRPr="005A4EFC" w:rsidRDefault="00F87E20" w:rsidP="00C55A21">
            <w:pPr>
              <w:autoSpaceDE w:val="0"/>
              <w:autoSpaceDN w:val="0"/>
              <w:adjustRightInd w:val="0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87E20" w:rsidRPr="005A4EFC" w:rsidRDefault="00F87E20" w:rsidP="00C55A21">
            <w:pPr>
              <w:autoSpaceDE w:val="0"/>
              <w:autoSpaceDN w:val="0"/>
              <w:adjustRightInd w:val="0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F87E20" w:rsidRPr="005A4EFC" w:rsidTr="00FD27E4">
        <w:trPr>
          <w:trHeight w:val="695"/>
        </w:trPr>
        <w:tc>
          <w:tcPr>
            <w:tcW w:w="499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F87E20" w:rsidRPr="005A4EFC" w:rsidRDefault="00F87E20" w:rsidP="00C55A2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Pr="005A4EFC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 xml:space="preserve">  </w:t>
            </w:r>
            <w:r w:rsidRPr="005A4EFC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　　收件人 / 日期 / 時間(每人/</w:t>
            </w:r>
            <w:proofErr w:type="gramStart"/>
            <w:r w:rsidRPr="005A4EFC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>每次限填1冊</w:t>
            </w:r>
            <w:proofErr w:type="gramEnd"/>
            <w:r w:rsidRPr="005A4EFC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>)：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87E20" w:rsidRPr="005A4EFC" w:rsidRDefault="00F87E20" w:rsidP="00C55A2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:rsidR="00F87E20" w:rsidRPr="005A4EFC" w:rsidRDefault="00F87E20" w:rsidP="00C55A21">
      <w:pPr>
        <w:spacing w:beforeLines="30" w:before="108" w:afterLines="30" w:after="108" w:line="300" w:lineRule="exact"/>
        <w:jc w:val="center"/>
        <w:rPr>
          <w:rFonts w:ascii="微軟正黑體" w:eastAsia="微軟正黑體" w:hAnsi="微軟正黑體"/>
          <w:b/>
          <w:sz w:val="20"/>
          <w:szCs w:val="20"/>
        </w:rPr>
      </w:pPr>
      <w:r w:rsidRPr="005A4EFC">
        <w:rPr>
          <w:rFonts w:ascii="微軟正黑體" w:eastAsia="微軟正黑體" w:hAnsi="微軟正黑體" w:hint="eastAsia"/>
          <w:b/>
          <w:sz w:val="20"/>
          <w:szCs w:val="20"/>
        </w:rPr>
        <w:t>調閱回覆</w:t>
      </w:r>
    </w:p>
    <w:tbl>
      <w:tblPr>
        <w:tblW w:w="782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1627"/>
        <w:gridCol w:w="5812"/>
      </w:tblGrid>
      <w:tr w:rsidR="00F87E20" w:rsidRPr="005A4EFC" w:rsidTr="005238B0">
        <w:trPr>
          <w:cantSplit/>
          <w:trHeight w:val="1717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20" w:rsidRPr="005A4EFC" w:rsidRDefault="00F87E20" w:rsidP="00C55A21">
            <w:pPr>
              <w:tabs>
                <w:tab w:val="left" w:pos="1260"/>
                <w:tab w:val="left" w:pos="1980"/>
              </w:tabs>
              <w:spacing w:before="5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館員填寫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20" w:rsidRPr="005A4EFC" w:rsidRDefault="00F87E20" w:rsidP="00C55A21">
            <w:pPr>
              <w:tabs>
                <w:tab w:val="left" w:pos="1260"/>
                <w:tab w:val="left" w:pos="1980"/>
              </w:tabs>
              <w:spacing w:before="5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尋書記錄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20" w:rsidRPr="005A4EFC" w:rsidRDefault="005A4EFC" w:rsidP="00C55A21">
            <w:pPr>
              <w:tabs>
                <w:tab w:val="left" w:pos="1260"/>
                <w:tab w:val="left" w:pos="1980"/>
              </w:tabs>
              <w:spacing w:beforeLines="50" w:before="180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F87E20"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已尋獲      </w:t>
            </w: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F87E20"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無法尋得該資料，原因：</w:t>
            </w:r>
            <w:r w:rsidR="00F87E20" w:rsidRPr="005A4EF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</w:p>
          <w:p w:rsidR="00F87E20" w:rsidRPr="005A4EFC" w:rsidRDefault="00F87E20" w:rsidP="00C55A21">
            <w:pPr>
              <w:tabs>
                <w:tab w:val="left" w:pos="1260"/>
                <w:tab w:val="left" w:pos="1980"/>
              </w:tabs>
              <w:spacing w:beforeLines="50" w:before="18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尋書人員/ 日期 / 時間：　</w:t>
            </w:r>
          </w:p>
          <w:p w:rsidR="005238B0" w:rsidRPr="005A4EFC" w:rsidRDefault="005A4EFC" w:rsidP="005A4EFC">
            <w:pPr>
              <w:tabs>
                <w:tab w:val="left" w:pos="1260"/>
              </w:tabs>
              <w:spacing w:beforeLines="50" w:before="180"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5238B0"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尋書預約(</w:t>
            </w:r>
            <w:proofErr w:type="gramStart"/>
            <w:r w:rsidR="005238B0"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預約待取</w:t>
            </w:r>
            <w:proofErr w:type="gramEnd"/>
            <w:r w:rsidR="005238B0"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)    (處理人員_____________/日期_______)</w:t>
            </w:r>
          </w:p>
        </w:tc>
      </w:tr>
      <w:tr w:rsidR="00F87E20" w:rsidRPr="005A4EFC" w:rsidTr="005A1B15">
        <w:trPr>
          <w:cantSplit/>
          <w:trHeight w:val="1543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20" w:rsidRPr="005A4EFC" w:rsidRDefault="00F87E20" w:rsidP="00C55A21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E20" w:rsidRPr="005A4EFC" w:rsidRDefault="00F87E20" w:rsidP="00C55A21">
            <w:pPr>
              <w:tabs>
                <w:tab w:val="left" w:pos="1260"/>
                <w:tab w:val="left" w:pos="1980"/>
              </w:tabs>
              <w:spacing w:before="50"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轉交流通櫃台借閱記錄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E20" w:rsidRPr="005A4EFC" w:rsidRDefault="005A4EFC" w:rsidP="00C55A21">
            <w:pPr>
              <w:tabs>
                <w:tab w:val="left" w:pos="1260"/>
              </w:tabs>
              <w:spacing w:beforeLines="50" w:before="180"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F87E20"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EMAIL(電話)通知      (處理人員_____________/日期_______)</w:t>
            </w:r>
          </w:p>
          <w:p w:rsidR="00F87E20" w:rsidRPr="005A4EFC" w:rsidRDefault="005A4EFC" w:rsidP="00CC4BF1">
            <w:pPr>
              <w:tabs>
                <w:tab w:val="left" w:pos="1260"/>
              </w:tabs>
              <w:spacing w:beforeLines="50" w:before="180"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proofErr w:type="gramStart"/>
            <w:r w:rsidR="00F87E20"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當日借還書</w:t>
            </w:r>
            <w:proofErr w:type="gramEnd"/>
            <w:r w:rsidR="00F87E20"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(處理人員_____________/日期_______)　　　　　　　　     　　</w:t>
            </w:r>
          </w:p>
        </w:tc>
      </w:tr>
    </w:tbl>
    <w:p w:rsidR="005A1B15" w:rsidRDefault="005A1B15" w:rsidP="005A4EFC">
      <w:pPr>
        <w:jc w:val="center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</w:p>
    <w:p w:rsidR="005A4EFC" w:rsidRPr="005A4EFC" w:rsidRDefault="005A4EFC" w:rsidP="005A4EFC">
      <w:pPr>
        <w:jc w:val="center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  <w:bookmarkStart w:id="0" w:name="_GoBack"/>
      <w:bookmarkEnd w:id="0"/>
      <w:r w:rsidRPr="005A4EFC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t>國立臺東大學圖書資訊館密集書庫調閱單</w:t>
      </w:r>
    </w:p>
    <w:tbl>
      <w:tblPr>
        <w:tblW w:w="7827" w:type="dxa"/>
        <w:tblInd w:w="-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30"/>
        <w:gridCol w:w="619"/>
        <w:gridCol w:w="1843"/>
        <w:gridCol w:w="1559"/>
        <w:gridCol w:w="1276"/>
      </w:tblGrid>
      <w:tr w:rsidR="005A4EFC" w:rsidRPr="005A4EFC" w:rsidTr="003D25FE">
        <w:trPr>
          <w:trHeight w:val="663"/>
        </w:trPr>
        <w:tc>
          <w:tcPr>
            <w:tcW w:w="31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5A4EFC" w:rsidRPr="005A4EFC" w:rsidRDefault="005A4EFC" w:rsidP="003D25FE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本校教職員工</w:t>
            </w:r>
            <w:r w:rsidRPr="005A4E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生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5A4E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校外人士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5A4EFC" w:rsidRPr="005A4EFC" w:rsidRDefault="005A4EFC" w:rsidP="003D25FE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5A4EFC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 xml:space="preserve"> 圖書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5A4EFC" w:rsidRPr="005A4EFC" w:rsidRDefault="005A4EFC" w:rsidP="003D25FE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5A4EFC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地圖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hideMark/>
          </w:tcPr>
          <w:p w:rsidR="005A4EFC" w:rsidRPr="005A4EFC" w:rsidRDefault="005A4EFC" w:rsidP="003D25FE">
            <w:pPr>
              <w:tabs>
                <w:tab w:val="left" w:pos="964"/>
              </w:tabs>
              <w:wordWrap w:val="0"/>
              <w:autoSpaceDE w:val="0"/>
              <w:autoSpaceDN w:val="0"/>
              <w:adjustRightInd w:val="0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其他</w:t>
            </w:r>
          </w:p>
        </w:tc>
      </w:tr>
      <w:tr w:rsidR="005A4EFC" w:rsidRPr="005A4EFC" w:rsidTr="003D25FE">
        <w:trPr>
          <w:trHeight w:val="701"/>
        </w:trPr>
        <w:tc>
          <w:tcPr>
            <w:tcW w:w="3149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5A4EFC" w:rsidRPr="005A4EFC" w:rsidRDefault="005A4EFC" w:rsidP="003D25FE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*姓名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4EFC" w:rsidRPr="005A4EFC" w:rsidRDefault="005A4EFC" w:rsidP="003D25FE">
            <w:pPr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*</w:t>
            </w:r>
            <w:r w:rsidRPr="005A4E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申請日期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4EFC" w:rsidRPr="005A4EFC" w:rsidRDefault="005A4EFC" w:rsidP="003D25FE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5A4EFC" w:rsidRPr="005A4EFC" w:rsidTr="003D25FE">
        <w:trPr>
          <w:trHeight w:val="542"/>
        </w:trPr>
        <w:tc>
          <w:tcPr>
            <w:tcW w:w="314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5A4EFC" w:rsidRPr="005A4EFC" w:rsidRDefault="005A4EFC" w:rsidP="003D25FE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4EFC" w:rsidRPr="005A4EFC" w:rsidRDefault="005A4EFC" w:rsidP="003D25FE">
            <w:pPr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*EMAIL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4EFC" w:rsidRPr="005A4EFC" w:rsidRDefault="005A4EFC" w:rsidP="003D25FE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5A4EFC" w:rsidRPr="005A4EFC" w:rsidTr="003D25FE">
        <w:trPr>
          <w:trHeight w:val="601"/>
        </w:trPr>
        <w:tc>
          <w:tcPr>
            <w:tcW w:w="3149" w:type="dxa"/>
            <w:gridSpan w:val="2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A4EFC" w:rsidRPr="005A4EFC" w:rsidRDefault="005A4EFC" w:rsidP="003D25FE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A4EFC" w:rsidRPr="005A4EFC" w:rsidRDefault="005A4EFC" w:rsidP="003D25FE">
            <w:pPr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*</w:t>
            </w:r>
            <w:r w:rsidRPr="005A4E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EFC" w:rsidRPr="005A4EFC" w:rsidRDefault="005A4EFC" w:rsidP="003D25FE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5A4EFC" w:rsidRPr="005A4EFC" w:rsidTr="003D25FE">
        <w:trPr>
          <w:trHeight w:val="643"/>
        </w:trPr>
        <w:tc>
          <w:tcPr>
            <w:tcW w:w="31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4EFC" w:rsidRPr="005A4EFC" w:rsidRDefault="005A4EFC" w:rsidP="003D25FE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*</w:t>
            </w:r>
            <w:r w:rsidRPr="005A4E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書 刊 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A4EFC" w:rsidRPr="005A4EFC" w:rsidRDefault="005A4EFC" w:rsidP="003D25FE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5A4E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索書號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A4EFC" w:rsidRPr="005A4EFC" w:rsidRDefault="005A4EFC" w:rsidP="003D25FE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*</w:t>
            </w:r>
            <w:r w:rsidRPr="005A4E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登錄號</w:t>
            </w:r>
          </w:p>
        </w:tc>
      </w:tr>
      <w:tr w:rsidR="005A4EFC" w:rsidRPr="005A4EFC" w:rsidTr="003D25FE">
        <w:trPr>
          <w:trHeight w:val="1390"/>
        </w:trPr>
        <w:tc>
          <w:tcPr>
            <w:tcW w:w="2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5A4EFC" w:rsidRPr="005A4EFC" w:rsidRDefault="005A4EFC" w:rsidP="003D25FE">
            <w:pPr>
              <w:autoSpaceDE w:val="0"/>
              <w:autoSpaceDN w:val="0"/>
              <w:adjustRightInd w:val="0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4EFC" w:rsidRPr="005A4EFC" w:rsidRDefault="005A4EFC" w:rsidP="003D25FE">
            <w:pPr>
              <w:autoSpaceDE w:val="0"/>
              <w:autoSpaceDN w:val="0"/>
              <w:adjustRightInd w:val="0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EFC" w:rsidRPr="005A4EFC" w:rsidRDefault="005A4EFC" w:rsidP="003D25FE">
            <w:pPr>
              <w:autoSpaceDE w:val="0"/>
              <w:autoSpaceDN w:val="0"/>
              <w:adjustRightInd w:val="0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EFC" w:rsidRPr="005A4EFC" w:rsidRDefault="005A4EFC" w:rsidP="003D25FE">
            <w:pPr>
              <w:autoSpaceDE w:val="0"/>
              <w:autoSpaceDN w:val="0"/>
              <w:adjustRightInd w:val="0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5A4EFC" w:rsidRPr="005A4EFC" w:rsidTr="003D25FE">
        <w:trPr>
          <w:trHeight w:val="695"/>
        </w:trPr>
        <w:tc>
          <w:tcPr>
            <w:tcW w:w="499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5A4EFC" w:rsidRPr="005A4EFC" w:rsidRDefault="005A4EFC" w:rsidP="003D25FE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Pr="005A4EFC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 xml:space="preserve">  </w:t>
            </w:r>
            <w:r w:rsidRPr="005A4EFC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　　收件人 / 日期 / 時間(每人/</w:t>
            </w:r>
            <w:proofErr w:type="gramStart"/>
            <w:r w:rsidRPr="005A4EFC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>每次限填1冊</w:t>
            </w:r>
            <w:proofErr w:type="gramEnd"/>
            <w:r w:rsidRPr="005A4EFC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>)：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A4EFC" w:rsidRPr="005A4EFC" w:rsidRDefault="005A4EFC" w:rsidP="003D25FE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:rsidR="005A4EFC" w:rsidRPr="005A4EFC" w:rsidRDefault="005A4EFC" w:rsidP="005A4EFC">
      <w:pPr>
        <w:spacing w:beforeLines="30" w:before="108" w:afterLines="30" w:after="108" w:line="300" w:lineRule="exact"/>
        <w:jc w:val="center"/>
        <w:rPr>
          <w:rFonts w:ascii="微軟正黑體" w:eastAsia="微軟正黑體" w:hAnsi="微軟正黑體"/>
          <w:b/>
          <w:sz w:val="20"/>
          <w:szCs w:val="20"/>
        </w:rPr>
      </w:pPr>
      <w:r w:rsidRPr="005A4EFC">
        <w:rPr>
          <w:rFonts w:ascii="微軟正黑體" w:eastAsia="微軟正黑體" w:hAnsi="微軟正黑體" w:hint="eastAsia"/>
          <w:b/>
          <w:sz w:val="20"/>
          <w:szCs w:val="20"/>
        </w:rPr>
        <w:t>調閱回覆</w:t>
      </w:r>
    </w:p>
    <w:tbl>
      <w:tblPr>
        <w:tblW w:w="788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1639"/>
        <w:gridCol w:w="5856"/>
      </w:tblGrid>
      <w:tr w:rsidR="005A4EFC" w:rsidRPr="005A4EFC" w:rsidTr="005A1B15">
        <w:trPr>
          <w:cantSplit/>
          <w:trHeight w:val="1819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FC" w:rsidRPr="005A4EFC" w:rsidRDefault="005A4EFC" w:rsidP="003D25FE">
            <w:pPr>
              <w:tabs>
                <w:tab w:val="left" w:pos="1260"/>
                <w:tab w:val="left" w:pos="1980"/>
              </w:tabs>
              <w:spacing w:before="5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館員填寫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FC" w:rsidRPr="005A4EFC" w:rsidRDefault="005A4EFC" w:rsidP="003D25FE">
            <w:pPr>
              <w:tabs>
                <w:tab w:val="left" w:pos="1260"/>
                <w:tab w:val="left" w:pos="1980"/>
              </w:tabs>
              <w:spacing w:before="5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尋書記錄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FC" w:rsidRPr="005A4EFC" w:rsidRDefault="005A4EFC" w:rsidP="003D25FE">
            <w:pPr>
              <w:tabs>
                <w:tab w:val="left" w:pos="1260"/>
                <w:tab w:val="left" w:pos="1980"/>
              </w:tabs>
              <w:spacing w:beforeLines="50" w:before="180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已尋獲      </w:t>
            </w: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無法尋得該資料，原因：</w:t>
            </w:r>
            <w:r w:rsidRPr="005A4EF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</w:p>
          <w:p w:rsidR="005A4EFC" w:rsidRPr="005A4EFC" w:rsidRDefault="005A4EFC" w:rsidP="003D25FE">
            <w:pPr>
              <w:tabs>
                <w:tab w:val="left" w:pos="1260"/>
                <w:tab w:val="left" w:pos="1980"/>
              </w:tabs>
              <w:spacing w:beforeLines="50" w:before="18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尋書人員/ 日期 / 時間：　</w:t>
            </w:r>
          </w:p>
          <w:p w:rsidR="005A4EFC" w:rsidRPr="005A4EFC" w:rsidRDefault="005A4EFC" w:rsidP="003D25FE">
            <w:pPr>
              <w:tabs>
                <w:tab w:val="left" w:pos="1260"/>
              </w:tabs>
              <w:spacing w:beforeLines="50" w:before="180"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尋書預約(</w:t>
            </w:r>
            <w:proofErr w:type="gramStart"/>
            <w:r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預約待取</w:t>
            </w:r>
            <w:proofErr w:type="gramEnd"/>
            <w:r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)    (處理人員_____________/日期_______)</w:t>
            </w:r>
          </w:p>
        </w:tc>
      </w:tr>
      <w:tr w:rsidR="005A4EFC" w:rsidRPr="005A4EFC" w:rsidTr="005A1B15">
        <w:trPr>
          <w:cantSplit/>
          <w:trHeight w:val="1445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FC" w:rsidRPr="005A4EFC" w:rsidRDefault="005A4EFC" w:rsidP="003D25FE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FC" w:rsidRPr="005A4EFC" w:rsidRDefault="005A4EFC" w:rsidP="003D25FE">
            <w:pPr>
              <w:tabs>
                <w:tab w:val="left" w:pos="1260"/>
                <w:tab w:val="left" w:pos="1980"/>
              </w:tabs>
              <w:spacing w:before="50"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轉交流通櫃台借閱記錄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FC" w:rsidRPr="005A4EFC" w:rsidRDefault="005A4EFC" w:rsidP="003D25FE">
            <w:pPr>
              <w:tabs>
                <w:tab w:val="left" w:pos="1260"/>
              </w:tabs>
              <w:spacing w:beforeLines="50" w:before="180"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EMAIL(電話)通知      (處理人員_____________/日期_______)</w:t>
            </w:r>
          </w:p>
          <w:p w:rsidR="005A4EFC" w:rsidRPr="005A4EFC" w:rsidRDefault="005A4EFC" w:rsidP="003D25FE">
            <w:pPr>
              <w:tabs>
                <w:tab w:val="left" w:pos="1260"/>
              </w:tabs>
              <w:spacing w:beforeLines="50" w:before="180"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□</w:t>
            </w:r>
            <w:proofErr w:type="gramStart"/>
            <w:r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>當日借還書</w:t>
            </w:r>
            <w:proofErr w:type="gramEnd"/>
            <w:r w:rsidRPr="005A4EF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(處理人員_____________/日期_______)　　　　　　　　     　　</w:t>
            </w:r>
          </w:p>
        </w:tc>
      </w:tr>
    </w:tbl>
    <w:p w:rsidR="00C55A21" w:rsidRPr="005A4EFC" w:rsidRDefault="00C55A21" w:rsidP="005A1B15">
      <w:pPr>
        <w:rPr>
          <w:rFonts w:ascii="微軟正黑體" w:eastAsia="微軟正黑體" w:hAnsi="微軟正黑體"/>
        </w:rPr>
      </w:pPr>
    </w:p>
    <w:sectPr w:rsidR="00C55A21" w:rsidRPr="005A4EFC" w:rsidSect="00034D32">
      <w:pgSz w:w="16838" w:h="11906" w:orient="landscape"/>
      <w:pgMar w:top="851" w:right="284" w:bottom="284" w:left="284" w:header="851" w:footer="992" w:gutter="0"/>
      <w:cols w:num="2" w:space="456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20"/>
    <w:rsid w:val="00034D32"/>
    <w:rsid w:val="00511C8D"/>
    <w:rsid w:val="005238B0"/>
    <w:rsid w:val="005A1B15"/>
    <w:rsid w:val="005A4EFC"/>
    <w:rsid w:val="00A313A8"/>
    <w:rsid w:val="00C55A21"/>
    <w:rsid w:val="00CC4BF1"/>
    <w:rsid w:val="00E7392F"/>
    <w:rsid w:val="00EE6E12"/>
    <w:rsid w:val="00F87E20"/>
    <w:rsid w:val="00FD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7CAA"/>
  <w15:docId w15:val="{2768D866-967C-4E03-B650-94A24AB7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E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hohw</dc:creator>
  <cp:lastModifiedBy>admin</cp:lastModifiedBy>
  <cp:revision>10</cp:revision>
  <cp:lastPrinted>2017-02-09T07:00:00Z</cp:lastPrinted>
  <dcterms:created xsi:type="dcterms:W3CDTF">2015-01-27T08:34:00Z</dcterms:created>
  <dcterms:modified xsi:type="dcterms:W3CDTF">2022-04-20T02:32:00Z</dcterms:modified>
</cp:coreProperties>
</file>