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79"/>
        <w:gridCol w:w="1800"/>
        <w:gridCol w:w="720"/>
        <w:gridCol w:w="1260"/>
        <w:gridCol w:w="900"/>
        <w:gridCol w:w="2880"/>
      </w:tblGrid>
      <w:tr w:rsidR="00A47B0C" w:rsidTr="00A47B0C">
        <w:trPr>
          <w:jc w:val="center"/>
        </w:trPr>
        <w:tc>
          <w:tcPr>
            <w:tcW w:w="9360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A47B0C" w:rsidRPr="00EF3E78" w:rsidRDefault="00A47B0C" w:rsidP="00A47B0C">
            <w:pPr>
              <w:spacing w:line="420" w:lineRule="exact"/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國立</w:t>
            </w:r>
            <w:proofErr w:type="gramStart"/>
            <w: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東</w:t>
            </w:r>
            <w:proofErr w:type="gramStart"/>
            <w: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大學圖資</w:t>
            </w:r>
            <w:r w:rsidRPr="00EF3E78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館</w:t>
            </w:r>
            <w:proofErr w:type="gramEnd"/>
          </w:p>
          <w:p w:rsidR="00A47B0C" w:rsidRPr="00EF3E78" w:rsidRDefault="00A47B0C" w:rsidP="00A47B0C">
            <w:pPr>
              <w:spacing w:line="420" w:lineRule="exact"/>
              <w:jc w:val="center"/>
              <w:rPr>
                <w:rFonts w:ascii="新細明體" w:hAnsi="新細明體" w:hint="eastAsia"/>
                <w:b/>
                <w:spacing w:val="20"/>
              </w:rPr>
            </w:pPr>
            <w:r w:rsidRPr="00EF3E78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電子資源講解申請表</w:t>
            </w:r>
          </w:p>
          <w:p w:rsidR="00A47B0C" w:rsidRPr="00104301" w:rsidRDefault="00A47B0C" w:rsidP="00A47B0C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※以班級為單位申請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0407EB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FB5BB7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上課人數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____</w:t>
            </w:r>
            <w:r w:rsidRPr="004F5954">
              <w:rPr>
                <w:rFonts w:hint="eastAsia"/>
              </w:rPr>
              <w:t>人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Pr="00EF3E78" w:rsidRDefault="00A47B0C" w:rsidP="00B95203">
            <w:pP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□學士班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□碩士班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在職專班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□博士班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  <w:p w:rsidR="00A47B0C" w:rsidRPr="00FB5BB7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Pr="00EF3E78" w:rsidRDefault="00A47B0C" w:rsidP="00B95203">
            <w:pPr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研究助理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聯絡</w:t>
            </w:r>
            <w:r w:rsidRPr="00477877">
              <w:rPr>
                <w:rFonts w:hint="eastAsia"/>
              </w:rPr>
              <w:t>電話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</w:pPr>
          </w:p>
        </w:tc>
      </w:tr>
      <w:tr w:rsidR="00A47B0C" w:rsidTr="000407EB">
        <w:trPr>
          <w:trHeight w:val="538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上課時間</w:t>
            </w:r>
          </w:p>
          <w:p w:rsidR="00A47B0C" w:rsidRPr="00EF3E78" w:rsidRDefault="00A47B0C" w:rsidP="00A47B0C">
            <w:pPr>
              <w:snapToGrid w:val="0"/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hint="eastAsia"/>
                <w:sz w:val="20"/>
                <w:szCs w:val="20"/>
              </w:rPr>
              <w:t>(</w:t>
            </w:r>
            <w:r w:rsidRPr="00EF3E78">
              <w:rPr>
                <w:rFonts w:hint="eastAsia"/>
                <w:sz w:val="20"/>
                <w:szCs w:val="20"/>
              </w:rPr>
              <w:t>依優先順序填寫預定參觀的時間，以利時間安排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Default="00A47B0C" w:rsidP="00A47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</w:t>
            </w:r>
            <w:bookmarkStart w:id="1" w:name="OLE_LINK1"/>
            <w:bookmarkStart w:id="2" w:name="OLE_LINK2"/>
            <w:r>
              <w:rPr>
                <w:rFonts w:hint="eastAsia"/>
              </w:rPr>
              <w:t>_</w:t>
            </w:r>
            <w:bookmarkEnd w:id="1"/>
            <w:bookmarkEnd w:id="2"/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______    ____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時至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時</w:t>
            </w:r>
          </w:p>
        </w:tc>
      </w:tr>
      <w:tr w:rsidR="00A47B0C" w:rsidTr="000407EB">
        <w:trPr>
          <w:trHeight w:val="585"/>
          <w:jc w:val="center"/>
        </w:trPr>
        <w:tc>
          <w:tcPr>
            <w:tcW w:w="14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both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Default="00A47B0C" w:rsidP="00A47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_____      ____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時至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時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Default="00A47B0C" w:rsidP="00B95203">
            <w:pPr>
              <w:jc w:val="both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Default="00A47B0C" w:rsidP="00A47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______    ____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時至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時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課程型態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B0C" w:rsidRDefault="00A47B0C" w:rsidP="00B9520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配合課程講習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教師姓名：</w:t>
            </w:r>
            <w:r>
              <w:rPr>
                <w:rFonts w:hint="eastAsia"/>
              </w:rPr>
              <w:t xml:space="preserve">____________    </w:t>
            </w:r>
            <w:r>
              <w:rPr>
                <w:rFonts w:hint="eastAsia"/>
              </w:rPr>
              <w:t>課程名稱：</w:t>
            </w:r>
            <w:r>
              <w:rPr>
                <w:rFonts w:hint="eastAsia"/>
              </w:rPr>
              <w:t>____________)</w:t>
            </w:r>
          </w:p>
          <w:p w:rsidR="00A47B0C" w:rsidRDefault="00A47B0C" w:rsidP="00B9520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一般圖資館</w:t>
            </w:r>
            <w:proofErr w:type="gramEnd"/>
            <w:r>
              <w:rPr>
                <w:rFonts w:hint="eastAsia"/>
              </w:rPr>
              <w:t>電子資源講習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0C" w:rsidRDefault="00A47B0C" w:rsidP="00B95203">
            <w:pPr>
              <w:jc w:val="center"/>
            </w:pPr>
            <w:r>
              <w:rPr>
                <w:rFonts w:hint="eastAsia"/>
              </w:rPr>
              <w:t>講解項目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7B0C" w:rsidRDefault="00A47B0C" w:rsidP="00B95203">
            <w:pPr>
              <w:jc w:val="both"/>
              <w:rPr>
                <w:rFonts w:hint="eastAsia"/>
              </w:rPr>
            </w:pPr>
          </w:p>
          <w:p w:rsidR="00A47B0C" w:rsidRDefault="00A47B0C" w:rsidP="00B95203">
            <w:pPr>
              <w:jc w:val="both"/>
              <w:rPr>
                <w:rFonts w:hint="eastAsia"/>
              </w:rPr>
            </w:pPr>
          </w:p>
          <w:p w:rsidR="00A47B0C" w:rsidRDefault="00A47B0C" w:rsidP="00B95203">
            <w:pPr>
              <w:jc w:val="both"/>
              <w:rPr>
                <w:rFonts w:hint="eastAsia"/>
              </w:rPr>
            </w:pPr>
          </w:p>
          <w:p w:rsidR="00A47B0C" w:rsidRDefault="00A47B0C" w:rsidP="00B95203">
            <w:pPr>
              <w:widowControl/>
            </w:pPr>
          </w:p>
          <w:p w:rsidR="00A47B0C" w:rsidRDefault="00A47B0C" w:rsidP="00B95203">
            <w:pPr>
              <w:jc w:val="both"/>
              <w:rPr>
                <w:rFonts w:hint="eastAsia"/>
              </w:rPr>
            </w:pPr>
          </w:p>
        </w:tc>
      </w:tr>
      <w:tr w:rsidR="00A47B0C" w:rsidTr="000407EB">
        <w:trPr>
          <w:trHeight w:val="560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0C" w:rsidRDefault="00A47B0C" w:rsidP="00B95203">
            <w:pPr>
              <w:jc w:val="center"/>
            </w:pPr>
            <w:r>
              <w:rPr>
                <w:rFonts w:hint="eastAsia"/>
              </w:rPr>
              <w:t>講習場地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center"/>
              <w:rPr>
                <w:rFonts w:hint="eastAsia"/>
                <w:sz w:val="20"/>
                <w:szCs w:val="20"/>
              </w:rPr>
            </w:pPr>
            <w:r w:rsidRPr="00EF3E78">
              <w:rPr>
                <w:rFonts w:hint="eastAsia"/>
                <w:sz w:val="20"/>
                <w:szCs w:val="20"/>
              </w:rPr>
              <w:t>可實機練習</w:t>
            </w:r>
          </w:p>
          <w:p w:rsidR="00A47B0C" w:rsidRPr="00EF3E78" w:rsidRDefault="00A47B0C" w:rsidP="00B95203">
            <w:pPr>
              <w:jc w:val="center"/>
              <w:rPr>
                <w:rFonts w:hint="eastAsia"/>
                <w:sz w:val="20"/>
                <w:szCs w:val="20"/>
              </w:rPr>
            </w:pPr>
            <w:r w:rsidRPr="00EF3E78">
              <w:rPr>
                <w:rFonts w:hint="eastAsia"/>
                <w:sz w:val="20"/>
                <w:szCs w:val="20"/>
              </w:rPr>
              <w:t>已自行預約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0C" w:rsidRPr="00EF3E78" w:rsidRDefault="00A47B0C" w:rsidP="00B95203">
            <w:pPr>
              <w:jc w:val="center"/>
              <w:rPr>
                <w:rFonts w:hint="eastAsia"/>
                <w:sz w:val="20"/>
                <w:szCs w:val="20"/>
              </w:rPr>
            </w:pPr>
            <w:r w:rsidRPr="00EF3E78">
              <w:rPr>
                <w:rFonts w:hint="eastAsia"/>
                <w:sz w:val="20"/>
                <w:szCs w:val="20"/>
              </w:rPr>
              <w:t>可實機練習</w:t>
            </w:r>
          </w:p>
          <w:p w:rsidR="00A47B0C" w:rsidRPr="00EF3E78" w:rsidRDefault="00A47B0C" w:rsidP="00B952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EF3E78">
              <w:rPr>
                <w:rFonts w:hint="eastAsia"/>
                <w:sz w:val="20"/>
                <w:szCs w:val="20"/>
              </w:rPr>
              <w:t>自備</w:t>
            </w:r>
            <w:r>
              <w:rPr>
                <w:rFonts w:hint="eastAsia"/>
                <w:sz w:val="20"/>
                <w:szCs w:val="20"/>
              </w:rPr>
              <w:t>筆</w:t>
            </w:r>
            <w:r w:rsidRPr="00EF3E78">
              <w:rPr>
                <w:rFonts w:hint="eastAsia"/>
                <w:sz w:val="20"/>
                <w:szCs w:val="20"/>
              </w:rPr>
              <w:t>電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B0C" w:rsidRPr="00EF3E78" w:rsidRDefault="00A47B0C" w:rsidP="00B952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EF3E78">
              <w:rPr>
                <w:rFonts w:hint="eastAsia"/>
                <w:sz w:val="20"/>
                <w:szCs w:val="20"/>
              </w:rPr>
              <w:t>不需實機</w:t>
            </w:r>
            <w:proofErr w:type="gramEnd"/>
            <w:r w:rsidRPr="00EF3E78">
              <w:rPr>
                <w:rFonts w:hint="eastAsia"/>
                <w:sz w:val="20"/>
                <w:szCs w:val="20"/>
              </w:rPr>
              <w:t>練習</w:t>
            </w:r>
          </w:p>
        </w:tc>
      </w:tr>
      <w:tr w:rsidR="00A47B0C" w:rsidTr="000407EB">
        <w:trPr>
          <w:trHeight w:val="1387"/>
          <w:jc w:val="center"/>
        </w:trPr>
        <w:tc>
          <w:tcPr>
            <w:tcW w:w="14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EF3E78">
              <w:rPr>
                <w:rFonts w:hint="eastAsia"/>
                <w:sz w:val="20"/>
                <w:szCs w:val="20"/>
              </w:rPr>
              <w:t>資訊中心電腦教室</w:t>
            </w:r>
            <w:r w:rsidRPr="00EF3E78">
              <w:rPr>
                <w:rFonts w:hint="eastAsia"/>
                <w:sz w:val="20"/>
                <w:szCs w:val="20"/>
              </w:rPr>
              <w:t>___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□其它場地</w:t>
            </w:r>
            <w:r>
              <w:rPr>
                <w:rFonts w:hint="eastAsia"/>
              </w:rPr>
              <w:t>_______</w:t>
            </w:r>
          </w:p>
          <w:p w:rsidR="00A47B0C" w:rsidRPr="00EF3E78" w:rsidRDefault="00A47B0C" w:rsidP="00B95203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L115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 w:rsidRPr="00EF3E78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3-5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L116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(5-8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L117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94094">
              <w:rPr>
                <w:rFonts w:hint="eastAsia"/>
                <w:sz w:val="16"/>
                <w:szCs w:val="16"/>
              </w:rPr>
              <w:t>10-15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L118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(5-8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□其它場地</w:t>
            </w:r>
            <w:r>
              <w:rPr>
                <w:rFonts w:hint="eastAsia"/>
              </w:rPr>
              <w:t>_______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L115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 w:rsidRPr="00EF3E78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3-5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L116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(5-8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L117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94094">
              <w:rPr>
                <w:rFonts w:hint="eastAsia"/>
                <w:sz w:val="16"/>
                <w:szCs w:val="16"/>
              </w:rPr>
              <w:t>10-15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圖資</w:t>
            </w:r>
            <w:r w:rsidRPr="00EF3E78">
              <w:rPr>
                <w:rFonts w:hint="eastAsia"/>
                <w:sz w:val="20"/>
                <w:szCs w:val="20"/>
              </w:rPr>
              <w:t>館</w:t>
            </w:r>
            <w:proofErr w:type="gramEnd"/>
            <w:r>
              <w:rPr>
                <w:rFonts w:hint="eastAsia"/>
                <w:sz w:val="20"/>
                <w:szCs w:val="20"/>
              </w:rPr>
              <w:t>L118</w:t>
            </w:r>
            <w:r>
              <w:rPr>
                <w:rFonts w:hint="eastAsia"/>
                <w:sz w:val="20"/>
                <w:szCs w:val="20"/>
              </w:rPr>
              <w:t>討論</w:t>
            </w:r>
            <w:r w:rsidRPr="00EF3E78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(5-8</w:t>
            </w:r>
            <w:r w:rsidRPr="00EF3E78">
              <w:rPr>
                <w:rFonts w:hint="eastAsia"/>
                <w:sz w:val="20"/>
                <w:szCs w:val="20"/>
              </w:rPr>
              <w:t>人</w:t>
            </w:r>
            <w:r w:rsidRPr="00EF3E78">
              <w:rPr>
                <w:rFonts w:hint="eastAsia"/>
                <w:sz w:val="20"/>
                <w:szCs w:val="20"/>
              </w:rPr>
              <w:t>)</w:t>
            </w:r>
          </w:p>
          <w:p w:rsidR="00A47B0C" w:rsidRPr="00EF3E78" w:rsidRDefault="00A47B0C" w:rsidP="00B95203">
            <w:pPr>
              <w:jc w:val="both"/>
              <w:rPr>
                <w:rFonts w:hint="eastAsia"/>
                <w:sz w:val="20"/>
                <w:szCs w:val="20"/>
              </w:rPr>
            </w:pPr>
            <w:r w:rsidRPr="00EF3E78">
              <w:rPr>
                <w:rFonts w:ascii="新細明體" w:hAnsi="新細明體" w:hint="eastAsia"/>
                <w:sz w:val="20"/>
                <w:szCs w:val="20"/>
              </w:rPr>
              <w:t>□其它場地</w:t>
            </w:r>
            <w:r>
              <w:rPr>
                <w:rFonts w:hint="eastAsia"/>
              </w:rPr>
              <w:t>_______</w:t>
            </w:r>
          </w:p>
        </w:tc>
      </w:tr>
      <w:tr w:rsidR="00A47B0C" w:rsidTr="000407EB">
        <w:trPr>
          <w:jc w:val="center"/>
        </w:trPr>
        <w:tc>
          <w:tcPr>
            <w:tcW w:w="142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7B0C" w:rsidRDefault="00A47B0C" w:rsidP="00B95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A47B0C" w:rsidRPr="00EF3E78" w:rsidRDefault="00A47B0C" w:rsidP="00B95203">
            <w:pPr>
              <w:jc w:val="both"/>
              <w:rPr>
                <w:rFonts w:ascii="新細明體" w:hAnsi="新細明體" w:hint="eastAsia"/>
              </w:rPr>
            </w:pPr>
          </w:p>
          <w:p w:rsidR="00A47B0C" w:rsidRPr="00EF3E78" w:rsidRDefault="00A47B0C" w:rsidP="00B95203">
            <w:pPr>
              <w:jc w:val="both"/>
              <w:rPr>
                <w:rFonts w:ascii="新細明體" w:hAnsi="新細明體" w:hint="eastAsia"/>
              </w:rPr>
            </w:pPr>
          </w:p>
        </w:tc>
      </w:tr>
    </w:tbl>
    <w:p w:rsidR="00A47B0C" w:rsidRDefault="00A47B0C" w:rsidP="00A47B0C">
      <w:pPr>
        <w:jc w:val="both"/>
        <w:rPr>
          <w:rFonts w:hint="eastAsia"/>
        </w:rPr>
      </w:pPr>
      <w:r>
        <w:rPr>
          <w:rFonts w:hint="eastAsia"/>
        </w:rPr>
        <w:t>說明</w:t>
      </w:r>
      <w:r w:rsidRPr="00382590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：</w:t>
      </w:r>
    </w:p>
    <w:p w:rsidR="00A47B0C" w:rsidRDefault="00A47B0C" w:rsidP="00A47B0C">
      <w:pPr>
        <w:numPr>
          <w:ilvl w:val="0"/>
          <w:numId w:val="1"/>
        </w:numPr>
        <w:jc w:val="both"/>
        <w:rPr>
          <w:rFonts w:hint="eastAsia"/>
        </w:rPr>
      </w:pPr>
      <w:proofErr w:type="gramStart"/>
      <w:r>
        <w:rPr>
          <w:rFonts w:hint="eastAsia"/>
        </w:rPr>
        <w:t>如需實機</w:t>
      </w:r>
      <w:proofErr w:type="gramEnd"/>
      <w:r>
        <w:rPr>
          <w:rFonts w:hint="eastAsia"/>
        </w:rPr>
        <w:t>練習，請</w:t>
      </w:r>
      <w:proofErr w:type="gramStart"/>
      <w:r>
        <w:rPr>
          <w:rFonts w:hint="eastAsia"/>
        </w:rPr>
        <w:t>自備筆電</w:t>
      </w:r>
      <w:proofErr w:type="gramEnd"/>
      <w:r>
        <w:rPr>
          <w:rFonts w:hint="eastAsia"/>
        </w:rPr>
        <w:t>，或自行預約資訊中心電腦教室等場地。</w:t>
      </w:r>
    </w:p>
    <w:p w:rsidR="00A47B0C" w:rsidRDefault="00A47B0C" w:rsidP="00A47B0C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請儘早於上課前二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，以</w:t>
      </w:r>
      <w:r>
        <w:rPr>
          <w:rFonts w:hint="eastAsia"/>
        </w:rPr>
        <w:t>Email</w:t>
      </w:r>
      <w:r>
        <w:rPr>
          <w:rFonts w:hint="eastAsia"/>
        </w:rPr>
        <w:t>提出申請。</w:t>
      </w:r>
    </w:p>
    <w:p w:rsidR="00A47B0C" w:rsidRDefault="00A47B0C" w:rsidP="00A47B0C">
      <w:pPr>
        <w:numPr>
          <w:ilvl w:val="0"/>
          <w:numId w:val="1"/>
        </w:numPr>
        <w:jc w:val="both"/>
        <w:rPr>
          <w:rFonts w:hint="eastAsia"/>
        </w:rPr>
      </w:pPr>
      <w:r w:rsidRPr="00097347">
        <w:rPr>
          <w:rFonts w:hint="eastAsia"/>
        </w:rPr>
        <w:t>可申請時段：</w:t>
      </w:r>
      <w:r>
        <w:rPr>
          <w:rFonts w:hint="eastAsia"/>
        </w:rPr>
        <w:t>週</w:t>
      </w:r>
      <w:r w:rsidRPr="00097347">
        <w:rPr>
          <w:rFonts w:hint="eastAsia"/>
        </w:rPr>
        <w:t>一</w:t>
      </w:r>
      <w:r>
        <w:rPr>
          <w:rFonts w:hint="eastAsia"/>
        </w:rPr>
        <w:t>至週</w:t>
      </w:r>
      <w:r w:rsidRPr="00097347">
        <w:rPr>
          <w:rFonts w:hint="eastAsia"/>
        </w:rPr>
        <w:t>五</w:t>
      </w:r>
      <w:r w:rsidRPr="00097347">
        <w:rPr>
          <w:rFonts w:hint="eastAsia"/>
        </w:rPr>
        <w:t>9-12</w:t>
      </w:r>
      <w:r w:rsidRPr="00097347">
        <w:rPr>
          <w:rFonts w:hint="eastAsia"/>
        </w:rPr>
        <w:t>時、</w:t>
      </w:r>
      <w:r w:rsidRPr="00097347">
        <w:rPr>
          <w:rFonts w:hint="eastAsia"/>
        </w:rPr>
        <w:t>14-17</w:t>
      </w:r>
      <w:r w:rsidRPr="00097347">
        <w:rPr>
          <w:rFonts w:ascii="新細明體" w:hAnsi="新細明體" w:hint="eastAsia"/>
        </w:rPr>
        <w:t>時</w:t>
      </w:r>
      <w:r>
        <w:rPr>
          <w:rFonts w:ascii="新細明體" w:hAnsi="新細明體" w:hint="eastAsia"/>
        </w:rPr>
        <w:t>。</w:t>
      </w:r>
    </w:p>
    <w:p w:rsidR="00A47B0C" w:rsidRPr="00187382" w:rsidRDefault="00A47B0C" w:rsidP="00A47B0C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承辦單位</w:t>
      </w:r>
    </w:p>
    <w:p w:rsidR="00C41C3B" w:rsidRDefault="00A47B0C" w:rsidP="00A47B0C">
      <w:proofErr w:type="gramStart"/>
      <w:r w:rsidRPr="00A90AB5">
        <w:rPr>
          <w:rFonts w:ascii="新細明體" w:hAnsi="新細明體" w:hint="eastAsia"/>
        </w:rPr>
        <w:t>圖</w:t>
      </w:r>
      <w:r>
        <w:rPr>
          <w:rFonts w:ascii="新細明體" w:hAnsi="新細明體" w:hint="eastAsia"/>
        </w:rPr>
        <w:t>資館</w:t>
      </w:r>
      <w:proofErr w:type="gramEnd"/>
      <w:r>
        <w:rPr>
          <w:rFonts w:ascii="新細明體" w:hAnsi="新細明體" w:hint="eastAsia"/>
        </w:rPr>
        <w:t>讀者服務</w:t>
      </w:r>
      <w:r w:rsidRPr="00A90AB5">
        <w:rPr>
          <w:rFonts w:ascii="新細明體" w:hAnsi="新細明體" w:hint="eastAsia"/>
        </w:rPr>
        <w:t xml:space="preserve">組    </w:t>
      </w:r>
      <w:r>
        <w:rPr>
          <w:rFonts w:ascii="新細明體" w:hAnsi="新細明體" w:hint="eastAsia"/>
        </w:rPr>
        <w:t xml:space="preserve">鄭如蓁 </w:t>
      </w:r>
      <w:r w:rsidRPr="00A90AB5">
        <w:rPr>
          <w:rFonts w:ascii="新細明體" w:hAnsi="新細明體" w:hint="eastAsia"/>
        </w:rPr>
        <w:t xml:space="preserve"> </w:t>
      </w:r>
      <w:hyperlink r:id="rId6" w:history="1">
        <w:r w:rsidRPr="00386B14">
          <w:rPr>
            <w:rStyle w:val="a3"/>
            <w:rFonts w:ascii="新細明體" w:hAnsi="新細明體" w:hint="eastAsia"/>
          </w:rPr>
          <w:t>reginep@nttu.edu.tw</w:t>
        </w:r>
      </w:hyperlink>
      <w:r>
        <w:rPr>
          <w:rFonts w:ascii="新細明體" w:hAnsi="新細明體" w:hint="eastAsia"/>
        </w:rPr>
        <w:t xml:space="preserve">     </w:t>
      </w:r>
      <w:r w:rsidRPr="00A90AB5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      </w:t>
      </w:r>
      <w:r w:rsidRPr="00A90AB5">
        <w:rPr>
          <w:rFonts w:ascii="新細明體" w:hAnsi="新細明體" w:hint="eastAsia"/>
        </w:rPr>
        <w:t xml:space="preserve"> 0</w:t>
      </w:r>
      <w:r>
        <w:rPr>
          <w:rFonts w:ascii="新細明體" w:hAnsi="新細明體" w:hint="eastAsia"/>
        </w:rPr>
        <w:t>89</w:t>
      </w:r>
      <w:r w:rsidRPr="00A90AB5">
        <w:rPr>
          <w:rFonts w:ascii="新細明體" w:hAnsi="新細明體" w:hint="eastAsia"/>
        </w:rPr>
        <w:t>-</w:t>
      </w:r>
      <w:r>
        <w:rPr>
          <w:rFonts w:ascii="新細明體" w:hAnsi="新細明體" w:hint="eastAsia"/>
        </w:rPr>
        <w:t>518131</w:t>
      </w:r>
    </w:p>
    <w:sectPr w:rsidR="00C41C3B" w:rsidSect="00A47B0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316"/>
    <w:multiLevelType w:val="hybridMultilevel"/>
    <w:tmpl w:val="96F2529A"/>
    <w:lvl w:ilvl="0" w:tplc="575A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0C"/>
    <w:rsid w:val="00006517"/>
    <w:rsid w:val="00007CA7"/>
    <w:rsid w:val="0001060C"/>
    <w:rsid w:val="000318EF"/>
    <w:rsid w:val="000407EB"/>
    <w:rsid w:val="000475CE"/>
    <w:rsid w:val="000747C5"/>
    <w:rsid w:val="000A55F4"/>
    <w:rsid w:val="000F426A"/>
    <w:rsid w:val="0010275C"/>
    <w:rsid w:val="00113EED"/>
    <w:rsid w:val="001260E5"/>
    <w:rsid w:val="00174679"/>
    <w:rsid w:val="001A2A84"/>
    <w:rsid w:val="001A6707"/>
    <w:rsid w:val="001C2C7D"/>
    <w:rsid w:val="001E7206"/>
    <w:rsid w:val="001F678F"/>
    <w:rsid w:val="00213D8C"/>
    <w:rsid w:val="002253D0"/>
    <w:rsid w:val="002A431C"/>
    <w:rsid w:val="002B132A"/>
    <w:rsid w:val="002D1446"/>
    <w:rsid w:val="002F2DCA"/>
    <w:rsid w:val="00310323"/>
    <w:rsid w:val="0032224D"/>
    <w:rsid w:val="00323814"/>
    <w:rsid w:val="00333805"/>
    <w:rsid w:val="00340EB4"/>
    <w:rsid w:val="003430B4"/>
    <w:rsid w:val="00361C33"/>
    <w:rsid w:val="00384B14"/>
    <w:rsid w:val="00393509"/>
    <w:rsid w:val="003B7348"/>
    <w:rsid w:val="003C4D00"/>
    <w:rsid w:val="003D16E2"/>
    <w:rsid w:val="003E56C5"/>
    <w:rsid w:val="003F73C8"/>
    <w:rsid w:val="00405263"/>
    <w:rsid w:val="0043260F"/>
    <w:rsid w:val="004453CE"/>
    <w:rsid w:val="0045706C"/>
    <w:rsid w:val="004808BA"/>
    <w:rsid w:val="004A6A77"/>
    <w:rsid w:val="004A7F78"/>
    <w:rsid w:val="004E2A08"/>
    <w:rsid w:val="004E4015"/>
    <w:rsid w:val="00525BB3"/>
    <w:rsid w:val="00526C93"/>
    <w:rsid w:val="00562685"/>
    <w:rsid w:val="005678A0"/>
    <w:rsid w:val="0058317F"/>
    <w:rsid w:val="005A1D36"/>
    <w:rsid w:val="005C589F"/>
    <w:rsid w:val="005E63E9"/>
    <w:rsid w:val="00635538"/>
    <w:rsid w:val="00670533"/>
    <w:rsid w:val="006843D1"/>
    <w:rsid w:val="00693645"/>
    <w:rsid w:val="006A72C6"/>
    <w:rsid w:val="006D6743"/>
    <w:rsid w:val="006D6E55"/>
    <w:rsid w:val="007243F7"/>
    <w:rsid w:val="00724ABF"/>
    <w:rsid w:val="00735547"/>
    <w:rsid w:val="00743EC0"/>
    <w:rsid w:val="00752A91"/>
    <w:rsid w:val="007776BD"/>
    <w:rsid w:val="007864D7"/>
    <w:rsid w:val="00790270"/>
    <w:rsid w:val="007B5ACE"/>
    <w:rsid w:val="007C0FE6"/>
    <w:rsid w:val="00830974"/>
    <w:rsid w:val="00864F89"/>
    <w:rsid w:val="00887ADF"/>
    <w:rsid w:val="008A4B18"/>
    <w:rsid w:val="008F6589"/>
    <w:rsid w:val="008F70DA"/>
    <w:rsid w:val="00902266"/>
    <w:rsid w:val="00944FBF"/>
    <w:rsid w:val="009936DA"/>
    <w:rsid w:val="00997686"/>
    <w:rsid w:val="009C7FCD"/>
    <w:rsid w:val="009D75FD"/>
    <w:rsid w:val="00A070E0"/>
    <w:rsid w:val="00A13713"/>
    <w:rsid w:val="00A25114"/>
    <w:rsid w:val="00A458FA"/>
    <w:rsid w:val="00A47B0C"/>
    <w:rsid w:val="00A50A4D"/>
    <w:rsid w:val="00A60AE4"/>
    <w:rsid w:val="00A73225"/>
    <w:rsid w:val="00A85D33"/>
    <w:rsid w:val="00A956C7"/>
    <w:rsid w:val="00A95AAC"/>
    <w:rsid w:val="00AA4C6C"/>
    <w:rsid w:val="00AB442B"/>
    <w:rsid w:val="00AF1BDC"/>
    <w:rsid w:val="00B4139E"/>
    <w:rsid w:val="00B7416A"/>
    <w:rsid w:val="00B75069"/>
    <w:rsid w:val="00BB2F61"/>
    <w:rsid w:val="00BC4692"/>
    <w:rsid w:val="00BC712C"/>
    <w:rsid w:val="00BE26F0"/>
    <w:rsid w:val="00C17C1C"/>
    <w:rsid w:val="00C21F8C"/>
    <w:rsid w:val="00C345AB"/>
    <w:rsid w:val="00C35CCF"/>
    <w:rsid w:val="00C41C3B"/>
    <w:rsid w:val="00C459D5"/>
    <w:rsid w:val="00C84783"/>
    <w:rsid w:val="00C961E6"/>
    <w:rsid w:val="00CA0A2E"/>
    <w:rsid w:val="00CA484C"/>
    <w:rsid w:val="00CE740A"/>
    <w:rsid w:val="00D04DB9"/>
    <w:rsid w:val="00D303BB"/>
    <w:rsid w:val="00D47E82"/>
    <w:rsid w:val="00D83323"/>
    <w:rsid w:val="00D840F9"/>
    <w:rsid w:val="00E04712"/>
    <w:rsid w:val="00E069A8"/>
    <w:rsid w:val="00E17A06"/>
    <w:rsid w:val="00E27BA3"/>
    <w:rsid w:val="00E35B81"/>
    <w:rsid w:val="00E7660B"/>
    <w:rsid w:val="00EA1EDD"/>
    <w:rsid w:val="00EB6F05"/>
    <w:rsid w:val="00EC0A47"/>
    <w:rsid w:val="00EC13F8"/>
    <w:rsid w:val="00ED261D"/>
    <w:rsid w:val="00ED35F0"/>
    <w:rsid w:val="00EF629E"/>
    <w:rsid w:val="00F57544"/>
    <w:rsid w:val="00F73EB0"/>
    <w:rsid w:val="00F866FB"/>
    <w:rsid w:val="00F9504B"/>
    <w:rsid w:val="00FA4C4F"/>
    <w:rsid w:val="00FA4D5E"/>
    <w:rsid w:val="00FB6F26"/>
    <w:rsid w:val="00FD1627"/>
    <w:rsid w:val="00FF5FAC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ep@ntt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</dc:creator>
  <cp:lastModifiedBy>nttu</cp:lastModifiedBy>
  <cp:revision>2</cp:revision>
  <dcterms:created xsi:type="dcterms:W3CDTF">2015-03-18T06:43:00Z</dcterms:created>
  <dcterms:modified xsi:type="dcterms:W3CDTF">2015-03-18T06:50:00Z</dcterms:modified>
</cp:coreProperties>
</file>